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10:50; 14:30;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12:50; 16:30;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12:40; 16:20;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13:30; 17:10; 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13:25; 17:05; 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15:00; 18:30;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